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616"/>
        <w:gridCol w:w="1657"/>
        <w:gridCol w:w="1669"/>
        <w:gridCol w:w="1532"/>
        <w:gridCol w:w="1532"/>
        <w:gridCol w:w="1669"/>
        <w:gridCol w:w="1364"/>
        <w:gridCol w:w="1364"/>
      </w:tblGrid>
      <w:tr w:rsidR="003D6E69" w14:paraId="145927A9" w14:textId="77777777" w:rsidTr="004C3B36">
        <w:tc>
          <w:tcPr>
            <w:tcW w:w="13948" w:type="dxa"/>
            <w:gridSpan w:val="9"/>
          </w:tcPr>
          <w:p w14:paraId="66CA135E" w14:textId="77777777" w:rsidR="003D6E69" w:rsidRPr="003D6E69" w:rsidRDefault="003D6E69" w:rsidP="003D6E69">
            <w:pPr>
              <w:shd w:val="clear" w:color="auto" w:fill="FFFFFF"/>
              <w:spacing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8"/>
                <w:szCs w:val="8"/>
                <w:lang w:eastAsia="en-GB"/>
              </w:rPr>
            </w:pPr>
          </w:p>
          <w:p w14:paraId="7155DC01" w14:textId="77777777" w:rsidR="003D6E69" w:rsidRDefault="003D6E69" w:rsidP="003D6E69">
            <w:pPr>
              <w:shd w:val="clear" w:color="auto" w:fill="FFFFFF"/>
              <w:spacing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3A0955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n-GB"/>
              </w:rPr>
              <w:t>ttendance schedule</w:t>
            </w:r>
          </w:p>
          <w:p w14:paraId="05E610EC" w14:textId="77777777" w:rsidR="003D6E69" w:rsidRPr="00FB7F74" w:rsidRDefault="003D6E69" w:rsidP="003D6E69">
            <w:pPr>
              <w:shd w:val="clear" w:color="auto" w:fill="FFFFFF"/>
              <w:spacing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  <w:p w14:paraId="6623D944" w14:textId="77777777" w:rsidR="00144740" w:rsidRPr="00F06258" w:rsidRDefault="00144740" w:rsidP="00144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Count individuals as many times as they attend worship at your Church, even if this is more than once per week.</w:t>
            </w:r>
          </w:p>
          <w:p w14:paraId="0852F400" w14:textId="77777777" w:rsidR="00144740" w:rsidRPr="00F06258" w:rsidRDefault="00144740" w:rsidP="00144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If there are five Sundays in October, the counting should be for the </w:t>
            </w:r>
            <w:r w:rsidRPr="00F06258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>first four Sundays and the weekdays following</w:t>
            </w: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716765DC" w14:textId="77777777" w:rsidR="00144740" w:rsidRPr="00F06258" w:rsidRDefault="00144740" w:rsidP="00144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For </w:t>
            </w:r>
            <w:r w:rsidRPr="00F06258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>multi-site churches</w:t>
            </w: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, add together attendance across each separate church site.</w:t>
            </w:r>
          </w:p>
          <w:p w14:paraId="26BB9C2A" w14:textId="77777777" w:rsidR="00144740" w:rsidRPr="00F06258" w:rsidRDefault="00144740" w:rsidP="00144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For </w:t>
            </w:r>
            <w:r w:rsidRPr="00F06258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>Single Congregation LEPs</w:t>
            </w:r>
            <w:r w:rsidRPr="00F06258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, count total attendance (all denominations and none) across all sites to which the LEP relates.</w:t>
            </w:r>
          </w:p>
          <w:p w14:paraId="0662B8D3" w14:textId="77777777" w:rsidR="003D6E69" w:rsidRPr="003A0955" w:rsidRDefault="003D6E69" w:rsidP="003D6E69">
            <w:pPr>
              <w:shd w:val="clear" w:color="auto" w:fill="FFFFFF"/>
              <w:spacing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</w:p>
        </w:tc>
      </w:tr>
      <w:tr w:rsidR="003D6E69" w:rsidRPr="00144740" w14:paraId="5D179D1B" w14:textId="77777777" w:rsidTr="00144740">
        <w:tc>
          <w:tcPr>
            <w:tcW w:w="1545" w:type="dxa"/>
            <w:vMerge w:val="restart"/>
            <w:shd w:val="clear" w:color="auto" w:fill="F2F2F2" w:themeFill="background1" w:themeFillShade="F2"/>
          </w:tcPr>
          <w:p w14:paraId="3B5329EE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shd w:val="clear" w:color="auto" w:fill="F2F2F2" w:themeFill="background1" w:themeFillShade="F2"/>
          </w:tcPr>
          <w:p w14:paraId="007C5765" w14:textId="77777777" w:rsidR="003D6E69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Adults 20+, including those leading worship</w:t>
            </w:r>
          </w:p>
          <w:p w14:paraId="3D317F8E" w14:textId="77777777" w:rsidR="00F06258" w:rsidRPr="00144740" w:rsidRDefault="00F062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30" w:type="dxa"/>
            <w:gridSpan w:val="6"/>
            <w:shd w:val="clear" w:color="auto" w:fill="F2F2F2" w:themeFill="background1" w:themeFillShade="F2"/>
          </w:tcPr>
          <w:p w14:paraId="2EF73777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Children and Young People</w:t>
            </w:r>
          </w:p>
        </w:tc>
      </w:tr>
      <w:tr w:rsidR="003D6E69" w:rsidRPr="00144740" w14:paraId="5FA58FF5" w14:textId="77777777" w:rsidTr="00144740">
        <w:tc>
          <w:tcPr>
            <w:tcW w:w="1545" w:type="dxa"/>
            <w:vMerge/>
            <w:shd w:val="clear" w:color="auto" w:fill="F2F2F2" w:themeFill="background1" w:themeFillShade="F2"/>
          </w:tcPr>
          <w:p w14:paraId="6DF2FC95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shd w:val="clear" w:color="auto" w:fill="F2F2F2" w:themeFill="background1" w:themeFillShade="F2"/>
            <w:vAlign w:val="bottom"/>
          </w:tcPr>
          <w:p w14:paraId="1DD0CFED" w14:textId="77777777" w:rsidR="00144740" w:rsidRDefault="00144740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56ADF" w14:textId="77777777" w:rsidR="00F06258" w:rsidRDefault="00F06258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A1DA8F" w14:textId="77777777" w:rsidR="00F06258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Sunday worship</w:t>
            </w:r>
          </w:p>
        </w:tc>
        <w:tc>
          <w:tcPr>
            <w:tcW w:w="1657" w:type="dxa"/>
            <w:vMerge w:val="restart"/>
            <w:shd w:val="clear" w:color="auto" w:fill="F2F2F2" w:themeFill="background1" w:themeFillShade="F2"/>
            <w:vAlign w:val="bottom"/>
          </w:tcPr>
          <w:p w14:paraId="2A4A6902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Midweek worship</w:t>
            </w:r>
          </w:p>
        </w:tc>
        <w:tc>
          <w:tcPr>
            <w:tcW w:w="4733" w:type="dxa"/>
            <w:gridSpan w:val="3"/>
            <w:shd w:val="clear" w:color="auto" w:fill="F2F2F2" w:themeFill="background1" w:themeFillShade="F2"/>
          </w:tcPr>
          <w:p w14:paraId="03AB2907" w14:textId="77777777" w:rsidR="003D6E69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Number attending Sunday worship</w:t>
            </w:r>
          </w:p>
          <w:p w14:paraId="5851A6F7" w14:textId="77777777" w:rsidR="00F06258" w:rsidRPr="00144740" w:rsidRDefault="00F062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F2F2F2" w:themeFill="background1" w:themeFillShade="F2"/>
          </w:tcPr>
          <w:p w14:paraId="4F7F3F20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Number attending midweek worship</w:t>
            </w:r>
          </w:p>
        </w:tc>
      </w:tr>
      <w:tr w:rsidR="003D6E69" w:rsidRPr="00144740" w14:paraId="6AD7AA2E" w14:textId="77777777" w:rsidTr="00144740">
        <w:tc>
          <w:tcPr>
            <w:tcW w:w="1545" w:type="dxa"/>
            <w:vMerge/>
            <w:shd w:val="clear" w:color="auto" w:fill="F2F2F2" w:themeFill="background1" w:themeFillShade="F2"/>
          </w:tcPr>
          <w:p w14:paraId="6D9081F8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2F2F2" w:themeFill="background1" w:themeFillShade="F2"/>
          </w:tcPr>
          <w:p w14:paraId="5BD6EA5F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F2F2F2" w:themeFill="background1" w:themeFillShade="F2"/>
          </w:tcPr>
          <w:p w14:paraId="5EEA3246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5997999F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Under 5 years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27ED3BB6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5-12 years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53186B84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13-19 years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6AE17BD8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Under 5 years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675905F4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5-12 years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5D463E7A" w14:textId="77777777" w:rsidR="003D6E69" w:rsidRPr="00144740" w:rsidRDefault="003D6E69" w:rsidP="00144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13-19 years</w:t>
            </w:r>
          </w:p>
        </w:tc>
      </w:tr>
      <w:tr w:rsidR="003D6E69" w:rsidRPr="00144740" w14:paraId="01A343BA" w14:textId="77777777" w:rsidTr="00144740">
        <w:tc>
          <w:tcPr>
            <w:tcW w:w="1545" w:type="dxa"/>
            <w:shd w:val="clear" w:color="auto" w:fill="F2F2F2" w:themeFill="background1" w:themeFillShade="F2"/>
          </w:tcPr>
          <w:p w14:paraId="6EA89B12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Week 1</w:t>
            </w:r>
          </w:p>
          <w:p w14:paraId="55520530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69DE1D2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D17E5" w14:textId="77777777" w:rsidR="003D6E69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A8787" w14:textId="77777777" w:rsidR="00F06258" w:rsidRPr="00144740" w:rsidRDefault="00F06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14:paraId="61EE2FFD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09B3F71F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81C1D8D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9A69A64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177DC4F3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EF950DA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D9FAC56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E69" w:rsidRPr="00144740" w14:paraId="4D564517" w14:textId="77777777" w:rsidTr="00144740">
        <w:tc>
          <w:tcPr>
            <w:tcW w:w="1545" w:type="dxa"/>
            <w:shd w:val="clear" w:color="auto" w:fill="F2F2F2" w:themeFill="background1" w:themeFillShade="F2"/>
          </w:tcPr>
          <w:p w14:paraId="6F69D9EF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Week 2</w:t>
            </w:r>
          </w:p>
          <w:p w14:paraId="4ADA9BD6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3F99496B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25E31" w14:textId="77777777" w:rsidR="003D6E69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47336" w14:textId="77777777" w:rsidR="00F06258" w:rsidRPr="00144740" w:rsidRDefault="00F06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BC4D0BC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68888846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8E0C650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224BF95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16D68CC6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3FE35302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EF44DB8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E69" w:rsidRPr="00144740" w14:paraId="1650AC2A" w14:textId="77777777" w:rsidTr="00144740">
        <w:tc>
          <w:tcPr>
            <w:tcW w:w="1545" w:type="dxa"/>
            <w:shd w:val="clear" w:color="auto" w:fill="F2F2F2" w:themeFill="background1" w:themeFillShade="F2"/>
          </w:tcPr>
          <w:p w14:paraId="01A55482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Week 3</w:t>
            </w:r>
          </w:p>
          <w:p w14:paraId="3EA7A7D7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0DEA7D1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8D185" w14:textId="77777777" w:rsidR="003D6E69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AB7ED" w14:textId="77777777" w:rsidR="00F06258" w:rsidRPr="00144740" w:rsidRDefault="00F06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14:paraId="779EEC6A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26E09F50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24C7CD5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B5DB6C5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753970AA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37A42670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F637A1E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E69" w:rsidRPr="00144740" w14:paraId="744D569A" w14:textId="77777777" w:rsidTr="00144740">
        <w:tc>
          <w:tcPr>
            <w:tcW w:w="1545" w:type="dxa"/>
            <w:shd w:val="clear" w:color="auto" w:fill="F2F2F2" w:themeFill="background1" w:themeFillShade="F2"/>
          </w:tcPr>
          <w:p w14:paraId="2FE983E0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740">
              <w:rPr>
                <w:rFonts w:ascii="Arial" w:hAnsi="Arial" w:cs="Arial"/>
                <w:b/>
                <w:sz w:val="20"/>
                <w:szCs w:val="20"/>
              </w:rPr>
              <w:t>Week 4</w:t>
            </w:r>
          </w:p>
          <w:p w14:paraId="2C750031" w14:textId="77777777" w:rsidR="003D6E69" w:rsidRPr="00144740" w:rsidRDefault="003D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1F952D25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1BA03" w14:textId="77777777" w:rsidR="003D6E69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9C934" w14:textId="77777777" w:rsidR="00F06258" w:rsidRPr="00144740" w:rsidRDefault="00F06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14:paraId="572887A3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48E85773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46FAB73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B1117FF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79D25478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4FF80B3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8F9054E" w14:textId="77777777" w:rsidR="003D6E69" w:rsidRPr="00144740" w:rsidRDefault="003D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E69" w14:paraId="63AD20F3" w14:textId="77777777" w:rsidTr="00754954">
        <w:tc>
          <w:tcPr>
            <w:tcW w:w="13948" w:type="dxa"/>
            <w:gridSpan w:val="9"/>
          </w:tcPr>
          <w:p w14:paraId="560046E8" w14:textId="77777777" w:rsidR="003D6E69" w:rsidRDefault="003D6E69" w:rsidP="00F06258">
            <w:pPr>
              <w:spacing w:after="200" w:line="276" w:lineRule="auto"/>
            </w:pPr>
          </w:p>
        </w:tc>
      </w:tr>
    </w:tbl>
    <w:p w14:paraId="03D5EEFC" w14:textId="77777777" w:rsidR="00FB7F74" w:rsidRDefault="003D6E69" w:rsidP="00FB7F74">
      <w:pPr>
        <w:spacing w:after="0"/>
        <w:ind w:right="-1"/>
        <w:jc w:val="right"/>
        <w:rPr>
          <w:rFonts w:ascii="Arial" w:hAnsi="Arial" w:cs="Arial"/>
          <w:i/>
          <w:sz w:val="18"/>
          <w:szCs w:val="18"/>
        </w:rPr>
      </w:pPr>
      <w:r w:rsidRPr="003D6E6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sectPr w:rsidR="00FB7F74" w:rsidSect="003D6E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D3A"/>
    <w:multiLevelType w:val="hybridMultilevel"/>
    <w:tmpl w:val="B804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50ED5"/>
    <w:multiLevelType w:val="hybridMultilevel"/>
    <w:tmpl w:val="6032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782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31E782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3067">
    <w:abstractNumId w:val="0"/>
  </w:num>
  <w:num w:numId="2" w16cid:durableId="207697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69"/>
    <w:rsid w:val="00144740"/>
    <w:rsid w:val="003D6E69"/>
    <w:rsid w:val="00725F69"/>
    <w:rsid w:val="007B1592"/>
    <w:rsid w:val="00A60480"/>
    <w:rsid w:val="00DE383F"/>
    <w:rsid w:val="00F06258"/>
    <w:rsid w:val="00F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99B1"/>
  <w15:chartTrackingRefBased/>
  <w15:docId w15:val="{2A007B8B-8F6C-44E8-A5C3-D937B10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6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D6E6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le1">
    <w:name w:val="Title1"/>
    <w:basedOn w:val="DefaultParagraphFont"/>
    <w:rsid w:val="003D6E69"/>
  </w:style>
  <w:style w:type="paragraph" w:styleId="ListParagraph">
    <w:name w:val="List Paragraph"/>
    <w:basedOn w:val="Normal"/>
    <w:uiPriority w:val="34"/>
    <w:qFormat/>
    <w:rsid w:val="003D6E69"/>
    <w:pPr>
      <w:spacing w:after="12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Thim</dc:creator>
  <cp:keywords/>
  <dc:description/>
  <cp:lastModifiedBy>Julie Greenslade</cp:lastModifiedBy>
  <cp:revision>2</cp:revision>
  <dcterms:created xsi:type="dcterms:W3CDTF">2025-10-07T13:52:00Z</dcterms:created>
  <dcterms:modified xsi:type="dcterms:W3CDTF">2025-10-07T13:52:00Z</dcterms:modified>
</cp:coreProperties>
</file>